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7BE" w14:textId="3F3B49E1" w:rsidR="007772CE" w:rsidRPr="00A74E1B" w:rsidRDefault="00137E19" w:rsidP="007772CE">
      <w:pPr>
        <w:pStyle w:val="Default"/>
        <w:jc w:val="right"/>
        <w:rPr>
          <w:bCs/>
          <w:iCs/>
          <w:color w:val="000000" w:themeColor="text1"/>
        </w:rPr>
      </w:pPr>
      <w:r w:rsidRPr="00A74E1B">
        <w:rPr>
          <w:bCs/>
          <w:iCs/>
          <w:color w:val="000000" w:themeColor="text1"/>
        </w:rPr>
        <w:t xml:space="preserve">Załącznik </w:t>
      </w:r>
      <w:r w:rsidR="00264E7C">
        <w:rPr>
          <w:bCs/>
          <w:iCs/>
          <w:color w:val="000000" w:themeColor="text1"/>
        </w:rPr>
        <w:t xml:space="preserve">nr </w:t>
      </w:r>
      <w:r w:rsidR="00382A70" w:rsidRPr="00A74E1B">
        <w:rPr>
          <w:bCs/>
          <w:iCs/>
          <w:color w:val="000000" w:themeColor="text1"/>
        </w:rPr>
        <w:t xml:space="preserve">1 </w:t>
      </w:r>
      <w:r w:rsidRPr="00A74E1B">
        <w:rPr>
          <w:bCs/>
          <w:iCs/>
          <w:color w:val="000000" w:themeColor="text1"/>
        </w:rPr>
        <w:t>do decyzji nr</w:t>
      </w:r>
      <w:r w:rsidR="007772CE" w:rsidRPr="00A74E1B">
        <w:rPr>
          <w:bCs/>
          <w:iCs/>
          <w:color w:val="000000" w:themeColor="text1"/>
        </w:rPr>
        <w:t xml:space="preserve"> </w:t>
      </w:r>
      <w:r w:rsidR="00381BAD">
        <w:rPr>
          <w:bCs/>
          <w:iCs/>
          <w:color w:val="000000" w:themeColor="text1"/>
        </w:rPr>
        <w:t>17</w:t>
      </w:r>
      <w:r w:rsidR="00C36802" w:rsidRPr="00A74E1B">
        <w:rPr>
          <w:bCs/>
          <w:iCs/>
          <w:color w:val="000000" w:themeColor="text1"/>
        </w:rPr>
        <w:t>/2021</w:t>
      </w:r>
    </w:p>
    <w:p w14:paraId="7F5AA99F" w14:textId="25E2F22A" w:rsidR="007772CE" w:rsidRPr="00A74E1B" w:rsidRDefault="00C36802" w:rsidP="007772CE">
      <w:pPr>
        <w:pStyle w:val="Default"/>
        <w:jc w:val="right"/>
        <w:rPr>
          <w:bCs/>
          <w:iCs/>
          <w:color w:val="000000" w:themeColor="text1"/>
        </w:rPr>
      </w:pPr>
      <w:r w:rsidRPr="00A74E1B">
        <w:rPr>
          <w:bCs/>
          <w:iCs/>
          <w:color w:val="000000" w:themeColor="text1"/>
        </w:rPr>
        <w:t xml:space="preserve">Nadleśniczego Nadleśnictwa Daleszyce </w:t>
      </w:r>
    </w:p>
    <w:p w14:paraId="542A44A7" w14:textId="107DB07B" w:rsidR="0011568B" w:rsidRPr="00A74E1B" w:rsidRDefault="007772CE" w:rsidP="007772CE">
      <w:pPr>
        <w:pStyle w:val="Default"/>
        <w:jc w:val="right"/>
        <w:rPr>
          <w:b/>
          <w:iCs/>
          <w:color w:val="000000" w:themeColor="text1"/>
        </w:rPr>
      </w:pPr>
      <w:r w:rsidRPr="00A74E1B">
        <w:rPr>
          <w:bCs/>
          <w:iCs/>
          <w:color w:val="000000" w:themeColor="text1"/>
        </w:rPr>
        <w:t xml:space="preserve">z dnia </w:t>
      </w:r>
      <w:r w:rsidR="00D2326B">
        <w:rPr>
          <w:bCs/>
          <w:iCs/>
          <w:color w:val="000000" w:themeColor="text1"/>
        </w:rPr>
        <w:t>2</w:t>
      </w:r>
      <w:r w:rsidR="003A6753">
        <w:rPr>
          <w:bCs/>
          <w:iCs/>
          <w:color w:val="000000" w:themeColor="text1"/>
        </w:rPr>
        <w:t>2</w:t>
      </w:r>
      <w:r w:rsidR="00D2326B">
        <w:rPr>
          <w:bCs/>
          <w:iCs/>
          <w:color w:val="000000" w:themeColor="text1"/>
        </w:rPr>
        <w:t>.</w:t>
      </w:r>
      <w:r w:rsidR="00775E83" w:rsidRPr="00A74E1B">
        <w:rPr>
          <w:bCs/>
          <w:iCs/>
          <w:color w:val="000000" w:themeColor="text1"/>
        </w:rPr>
        <w:t>0</w:t>
      </w:r>
      <w:r w:rsidR="00C36802" w:rsidRPr="00A74E1B">
        <w:rPr>
          <w:bCs/>
          <w:iCs/>
          <w:color w:val="000000" w:themeColor="text1"/>
        </w:rPr>
        <w:t>4</w:t>
      </w:r>
      <w:r w:rsidR="00775E83" w:rsidRPr="00A74E1B">
        <w:rPr>
          <w:bCs/>
          <w:iCs/>
          <w:color w:val="000000" w:themeColor="text1"/>
        </w:rPr>
        <w:t>.2021 r.</w:t>
      </w:r>
    </w:p>
    <w:p w14:paraId="7498994D" w14:textId="77777777" w:rsidR="007772CE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</w:p>
    <w:p w14:paraId="1D3E08A0" w14:textId="77777777" w:rsidR="004E0E03" w:rsidRDefault="004E0E03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14:paraId="2A56ED34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019C0CD0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5AA43C03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699F1E9F" w14:textId="77777777" w:rsidR="00257C4E" w:rsidRPr="003A6753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14:paraId="1866B5C5" w14:textId="3DA92D8B" w:rsidR="00257C4E" w:rsidRPr="003A6753" w:rsidRDefault="00257C4E" w:rsidP="003A675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r w:rsidR="00A74E1B" w:rsidRPr="003A67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</w:t>
      </w:r>
      <w:r w:rsidRPr="003A67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adleśniczy Nadleśnictwa </w:t>
      </w:r>
      <w:r w:rsidR="00C36802" w:rsidRPr="003A67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Daleszyce</w:t>
      </w: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90CD809" w14:textId="31D58115" w:rsidR="003A6753" w:rsidRDefault="00257C4E" w:rsidP="003A6753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Obszar*  oznaczony jest na mapie</w:t>
      </w:r>
      <w:r w:rsidR="00A74E1B"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hyperlink r:id="rId7" w:history="1">
        <w:r w:rsidR="003A6753" w:rsidRPr="003A6753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Zanocuj w lesie w Nadleśnictwie Daleszyce - Aktualności - Nadleśnictwo Daleszyce - Lasy Państwowe</w:t>
        </w:r>
      </w:hyperlink>
      <w:r w:rsidR="004F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75811A5" w14:textId="6C5D904B" w:rsidR="00257C4E" w:rsidRPr="004F3AC1" w:rsidRDefault="00A74E1B" w:rsidP="004F3AC1">
      <w:pPr>
        <w:pStyle w:val="Tekstkomentarza"/>
        <w:spacing w:before="100" w:beforeAutospacing="1" w:after="24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</w:pPr>
      <w:r w:rsidRPr="004F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3A6753" w:rsidRPr="004F3AC1">
        <w:rPr>
          <w:rFonts w:ascii="Times New Roman" w:hAnsi="Times New Roman" w:cs="Times New Roman"/>
          <w:sz w:val="24"/>
          <w:szCs w:val="24"/>
        </w:rPr>
        <w:t>daleszyce.radom.lasy.gov.pl/aktualnosci/-/asset_publisher/cTqC7NXLHKTa/content/zanocuj-w-lesie-w-nadlesnictwie-daleszyce</w:t>
      </w:r>
      <w:r w:rsidRPr="004F3AC1">
        <w:rPr>
          <w:rFonts w:ascii="Times New Roman" w:hAnsi="Times New Roman" w:cs="Times New Roman"/>
          <w:sz w:val="24"/>
          <w:szCs w:val="24"/>
        </w:rPr>
        <w:t>)</w:t>
      </w:r>
      <w:r w:rsidR="00257C4E" w:rsidRPr="004F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F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57C4E"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257C4E" w:rsidRPr="003A6753">
        <w:rPr>
          <w:rFonts w:ascii="Times New Roman" w:hAnsi="Times New Roman" w:cs="Times New Roman"/>
          <w:sz w:val="24"/>
          <w:szCs w:val="24"/>
        </w:rPr>
        <w:t xml:space="preserve">hcąc sprawdzić, czy jesteś już na terenie objętym programem, skorzystaj z aplikacji </w:t>
      </w:r>
      <w:r w:rsidR="00DB1326" w:rsidRPr="003A6753">
        <w:rPr>
          <w:rFonts w:ascii="Times New Roman" w:hAnsi="Times New Roman" w:cs="Times New Roman"/>
          <w:sz w:val="24"/>
          <w:szCs w:val="24"/>
        </w:rPr>
        <w:t>mBDL</w:t>
      </w:r>
      <w:r w:rsidR="00257C4E" w:rsidRPr="003A6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C7703" w14:textId="1A6CD61D" w:rsidR="00C36802" w:rsidRPr="003A6753" w:rsidRDefault="00257C4E" w:rsidP="00A74E1B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 w terenie wyznaczają go słupki oddziałowe </w:t>
      </w:r>
      <w:r w:rsidR="00C36802"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oddziałów leśnych obrębu leśnego Daleszyce </w:t>
      </w: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A74E1B" w:rsidRPr="003A6753">
        <w:rPr>
          <w:rFonts w:ascii="Times New Roman" w:hAnsi="Times New Roman" w:cs="Times New Roman"/>
        </w:rPr>
        <w:t> </w:t>
      </w:r>
      <w:r w:rsidRPr="003A6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numerach</w:t>
      </w:r>
      <w:r w:rsidR="00C36802" w:rsidRPr="003A6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773E5A12" w14:textId="167732A9" w:rsidR="00C36802" w:rsidRPr="003A6753" w:rsidRDefault="00C36802" w:rsidP="00C3680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53">
        <w:rPr>
          <w:rFonts w:ascii="Times New Roman" w:hAnsi="Times New Roman" w:cs="Times New Roman"/>
          <w:sz w:val="24"/>
          <w:szCs w:val="24"/>
        </w:rPr>
        <w:t>19; 20; 35-38; 51-54; 59-62; 73-78; 88-93 (teren leśnictwa  Sieraków)</w:t>
      </w:r>
    </w:p>
    <w:p w14:paraId="2E125648" w14:textId="17386A04" w:rsidR="00C36802" w:rsidRPr="00F542EB" w:rsidRDefault="00C36802" w:rsidP="00C3680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42EB">
        <w:rPr>
          <w:rFonts w:ascii="Times New Roman" w:hAnsi="Times New Roman" w:cs="Times New Roman"/>
          <w:sz w:val="24"/>
          <w:szCs w:val="24"/>
        </w:rPr>
        <w:t>1-7; 10-18; 26-34; 44-50; 57-58; 70-72; 86-87 (teren leśnictwa Włochy)</w:t>
      </w:r>
    </w:p>
    <w:p w14:paraId="335B4A12" w14:textId="53DDAA70" w:rsidR="00257C4E" w:rsidRPr="00F542EB" w:rsidRDefault="00257C4E" w:rsidP="00A74E1B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503565B0" w14:textId="797973EF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14:paraId="2B8ADFEA" w14:textId="14B89172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r w:rsidR="00F425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adleśnictwa</w:t>
      </w:r>
      <w:r w:rsidR="00F425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Daleszyce: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368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daleszyce@radom.lasy.gov.pl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09BCD8B8" w14:textId="77777777" w:rsidR="00257C4E" w:rsidRPr="00264E22" w:rsidRDefault="00257C4E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14:paraId="2CD2D3FA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14:paraId="2F1ADC16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14:paraId="347A0FA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mail kontaktowy,</w:t>
      </w:r>
    </w:p>
    <w:p w14:paraId="49B78DCD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14:paraId="21C7CF4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67E6E2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14:paraId="72112AE4" w14:textId="21317F70" w:rsidR="00257C4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A74EE9" w14:textId="77777777" w:rsidR="00257C4E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B11A5" w14:textId="2ECE7303" w:rsidR="00257C4E" w:rsidRPr="00F542EB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rekomendujemy użycie własnego </w:t>
      </w:r>
      <w:r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5A30A7FA" w14:textId="33D03A6F" w:rsidR="00257C4E" w:rsidRPr="00F542EB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Zanim wyruszysz do lasu, sprawdź na </w:t>
      </w:r>
      <w:r w:rsidR="00905CF9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stronie </w:t>
      </w:r>
      <w:hyperlink r:id="rId8" w:history="1">
        <w:r w:rsidRPr="00F542E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 </w:t>
      </w:r>
      <w:r w:rsidRPr="00F54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</w:t>
      </w:r>
      <w:r w:rsidR="00A74E1B"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F54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powodu dużego zagrożenia pożarowego.</w:t>
      </w:r>
    </w:p>
    <w:p w14:paraId="17A91523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4C9CA818" w14:textId="3544E7F9" w:rsidR="00257C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rawy leśne czy ostoje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koordynatora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nadleśnictwie.</w:t>
      </w:r>
    </w:p>
    <w:p w14:paraId="30E98C64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na stronie www nadleśnictwa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nadleśnictwie.</w:t>
      </w:r>
    </w:p>
    <w:p w14:paraId="0ABBB2D8" w14:textId="3BFBB45E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5DC8CC21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B4BE8A6" w14:textId="68E10F5C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</w:t>
      </w:r>
      <w:r w:rsidR="00A74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1DD53" w14:textId="2ACAB7A3" w:rsidR="006452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przeznaczone. </w:t>
      </w:r>
      <w:r w:rsidRPr="004E6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Wyznaczonym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rozniecania ognia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</w:t>
      </w:r>
      <w:r w:rsidR="00062422" w:rsidRPr="00062422">
        <w:rPr>
          <w:rFonts w:ascii="Times New Roman" w:hAnsi="Times New Roman" w:cs="Times New Roman"/>
          <w:sz w:val="24"/>
          <w:szCs w:val="24"/>
        </w:rPr>
        <w:t xml:space="preserve"> </w:t>
      </w:r>
      <w:r w:rsidR="00062422">
        <w:rPr>
          <w:rFonts w:ascii="Times New Roman" w:hAnsi="Times New Roman" w:cs="Times New Roman"/>
          <w:sz w:val="24"/>
          <w:szCs w:val="24"/>
        </w:rPr>
        <w:t xml:space="preserve">82-f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zlokalizowany na terenie Leśnictwa Włochy.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wątpliwości skontaktuj się z</w:t>
      </w:r>
      <w:r w:rsidR="00A74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koordynatorem programu w nadleśnictwie.</w:t>
      </w:r>
    </w:p>
    <w:p w14:paraId="33CCB4D8" w14:textId="3B1BE202" w:rsidR="00257C4E" w:rsidRPr="00020692" w:rsidRDefault="0064524E" w:rsidP="004D0032">
      <w:pPr>
        <w:numPr>
          <w:ilvl w:val="0"/>
          <w:numId w:val="3"/>
        </w:numPr>
        <w:spacing w:before="100" w:beforeAutospacing="1" w:after="240" w:line="240" w:lineRule="auto"/>
        <w:jc w:val="both"/>
        <w:rPr>
          <w:lang w:eastAsia="pl-PL"/>
        </w:rPr>
      </w:pPr>
      <w:r w:rsidRPr="004D0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Drewno</w:t>
      </w:r>
      <w:r w:rsidRPr="004D0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rozpalenie ogniska w wyznaczonym miejscu przynieś ze sobą. </w:t>
      </w:r>
    </w:p>
    <w:p w14:paraId="4F4289BA" w14:textId="6D7F835A" w:rsidR="00257C4E" w:rsidRPr="004D0032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lastRenderedPageBreak/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14:paraId="4FDF0177" w14:textId="77777777" w:rsidR="0064524E" w:rsidRPr="00257C4E" w:rsidRDefault="0064524E" w:rsidP="004D0032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B1590B8" w14:textId="77777777" w:rsidR="00257C4E" w:rsidRPr="00257C4E" w:rsidRDefault="00257C4E" w:rsidP="00257C4E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7BAFD7" w14:textId="77777777" w:rsidR="00257C4E" w:rsidRPr="002F27D1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71DD58" w14:textId="05A02600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 parking</w:t>
      </w:r>
      <w:r w:rsidR="00A74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znajdziesz na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apie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wyznaczonym obszarem do Programu ,,Zanocuj w lesie”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Nadleśnictwa Daleszyce. </w:t>
      </w:r>
    </w:p>
    <w:p w14:paraId="754555A7" w14:textId="1F995C9B" w:rsidR="00257C4E" w:rsidRPr="00363D4F" w:rsidRDefault="00257C4E" w:rsidP="003A6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7FF3DBF4" w14:textId="77777777" w:rsidR="00257C4E" w:rsidRPr="00363D4F" w:rsidRDefault="00257C4E" w:rsidP="003A6753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494A1C3F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B2A796C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67810A96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C7FFAFA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CC2489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16A25BD6" w14:textId="77777777" w:rsidR="00257C4E" w:rsidRPr="002F27D1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14:paraId="6DA9DFD4" w14:textId="3DF3BBFC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 </w:t>
      </w:r>
    </w:p>
    <w:p w14:paraId="28FCC5F9" w14:textId="77777777" w:rsidR="00257C4E" w:rsidRPr="002F27D1" w:rsidRDefault="00257C4E" w:rsidP="00257C4E">
      <w:pPr>
        <w:pStyle w:val="Akapitzlist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0443A1F9" w14:textId="382A229A" w:rsidR="00257C4E" w:rsidRPr="00363D4F" w:rsidRDefault="00257C4E" w:rsidP="00257C4E">
      <w:pPr>
        <w:pStyle w:val="Tekstkomentarza"/>
        <w:numPr>
          <w:ilvl w:val="0"/>
          <w:numId w:val="5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</w:t>
      </w:r>
      <w:r w:rsidR="000624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daleszyce.radom.lasy.gov.pl</w:t>
      </w:r>
    </w:p>
    <w:p w14:paraId="31A98FFF" w14:textId="63DEE6B6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Daleszyce z siedzibą w</w:t>
      </w:r>
      <w:r w:rsidR="00A74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Daleszycach, ul. Zakościele 7A, 26-021 Daleszyce</w:t>
      </w:r>
    </w:p>
    <w:p w14:paraId="5105E880" w14:textId="77777777" w:rsidR="00257C4E" w:rsidRPr="00363D4F" w:rsidRDefault="00257C4E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14:paraId="6AB55F8C" w14:textId="001AAE5E" w:rsidR="00257C4E" w:rsidRPr="00363D4F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.daleszyce.radom.lasy.gov.pl</w:t>
      </w:r>
    </w:p>
    <w:p w14:paraId="4B1F7106" w14:textId="3258D010" w:rsidR="00257C4E" w:rsidRPr="00363D4F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624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daleszyce@radom.lasy.gov.pl</w:t>
      </w:r>
    </w:p>
    <w:p w14:paraId="0A844AC0" w14:textId="77777777" w:rsidR="00257C4E" w:rsidRPr="00363D4F" w:rsidRDefault="00257C4E" w:rsidP="00257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257C4E" w:rsidRPr="00363D4F" w:rsidSect="002F27D1">
      <w:footerReference w:type="default" r:id="rId9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D825" w14:textId="77777777" w:rsidR="00FE5A88" w:rsidRDefault="00FE5A88" w:rsidP="002F27D1">
      <w:pPr>
        <w:spacing w:after="0" w:line="240" w:lineRule="auto"/>
      </w:pPr>
      <w:r>
        <w:separator/>
      </w:r>
    </w:p>
  </w:endnote>
  <w:endnote w:type="continuationSeparator" w:id="0">
    <w:p w14:paraId="3D8F1285" w14:textId="77777777" w:rsidR="00FE5A88" w:rsidRDefault="00FE5A88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536EF0A8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17">
          <w:rPr>
            <w:noProof/>
          </w:rPr>
          <w:t>2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18D7" w14:textId="77777777" w:rsidR="00FE5A88" w:rsidRDefault="00FE5A88" w:rsidP="002F27D1">
      <w:pPr>
        <w:spacing w:after="0" w:line="240" w:lineRule="auto"/>
      </w:pPr>
      <w:r>
        <w:separator/>
      </w:r>
    </w:p>
  </w:footnote>
  <w:footnote w:type="continuationSeparator" w:id="0">
    <w:p w14:paraId="5E3CCADD" w14:textId="77777777" w:rsidR="00FE5A88" w:rsidRDefault="00FE5A88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CA6"/>
    <w:multiLevelType w:val="hybridMultilevel"/>
    <w:tmpl w:val="86FE6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1BAF"/>
    <w:multiLevelType w:val="multilevel"/>
    <w:tmpl w:val="A9D4AE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A814C5"/>
    <w:multiLevelType w:val="hybridMultilevel"/>
    <w:tmpl w:val="F430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3F"/>
    <w:rsid w:val="00020692"/>
    <w:rsid w:val="00020C72"/>
    <w:rsid w:val="00023C6A"/>
    <w:rsid w:val="000424C3"/>
    <w:rsid w:val="00060CFF"/>
    <w:rsid w:val="00062422"/>
    <w:rsid w:val="00071C85"/>
    <w:rsid w:val="00081B10"/>
    <w:rsid w:val="000A067C"/>
    <w:rsid w:val="000A1790"/>
    <w:rsid w:val="000C7A9C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9159D"/>
    <w:rsid w:val="001A712F"/>
    <w:rsid w:val="001B61D3"/>
    <w:rsid w:val="001C20A9"/>
    <w:rsid w:val="001E7A17"/>
    <w:rsid w:val="002524DA"/>
    <w:rsid w:val="00252E1E"/>
    <w:rsid w:val="00257C4E"/>
    <w:rsid w:val="00264E22"/>
    <w:rsid w:val="00264E7C"/>
    <w:rsid w:val="00273451"/>
    <w:rsid w:val="002F2716"/>
    <w:rsid w:val="002F27D1"/>
    <w:rsid w:val="002F302E"/>
    <w:rsid w:val="00321CA8"/>
    <w:rsid w:val="0034069F"/>
    <w:rsid w:val="00353F5C"/>
    <w:rsid w:val="00361662"/>
    <w:rsid w:val="00362360"/>
    <w:rsid w:val="00363D4F"/>
    <w:rsid w:val="00381BAD"/>
    <w:rsid w:val="00382A70"/>
    <w:rsid w:val="003A3341"/>
    <w:rsid w:val="003A6753"/>
    <w:rsid w:val="003A7385"/>
    <w:rsid w:val="003B439A"/>
    <w:rsid w:val="003C1C03"/>
    <w:rsid w:val="00413294"/>
    <w:rsid w:val="00436DE5"/>
    <w:rsid w:val="0045440B"/>
    <w:rsid w:val="00480726"/>
    <w:rsid w:val="00487789"/>
    <w:rsid w:val="00487D8C"/>
    <w:rsid w:val="00491051"/>
    <w:rsid w:val="004A0104"/>
    <w:rsid w:val="004A3CBD"/>
    <w:rsid w:val="004C18B5"/>
    <w:rsid w:val="004D0032"/>
    <w:rsid w:val="004E0E03"/>
    <w:rsid w:val="004E6F1A"/>
    <w:rsid w:val="004F3AC1"/>
    <w:rsid w:val="00517082"/>
    <w:rsid w:val="005C0781"/>
    <w:rsid w:val="005E0AAF"/>
    <w:rsid w:val="00611EEC"/>
    <w:rsid w:val="006310CC"/>
    <w:rsid w:val="0064524E"/>
    <w:rsid w:val="006738CF"/>
    <w:rsid w:val="006756F6"/>
    <w:rsid w:val="006A2EDB"/>
    <w:rsid w:val="006A59CC"/>
    <w:rsid w:val="006E3828"/>
    <w:rsid w:val="0071149D"/>
    <w:rsid w:val="00712471"/>
    <w:rsid w:val="00716790"/>
    <w:rsid w:val="007244E1"/>
    <w:rsid w:val="00732CF1"/>
    <w:rsid w:val="00747AA3"/>
    <w:rsid w:val="00771F49"/>
    <w:rsid w:val="00775E83"/>
    <w:rsid w:val="007772CE"/>
    <w:rsid w:val="0078772F"/>
    <w:rsid w:val="007921F3"/>
    <w:rsid w:val="007A0AAB"/>
    <w:rsid w:val="007B7FFE"/>
    <w:rsid w:val="007C5EBA"/>
    <w:rsid w:val="007F7D9C"/>
    <w:rsid w:val="00800AE2"/>
    <w:rsid w:val="00800BF3"/>
    <w:rsid w:val="008036A4"/>
    <w:rsid w:val="008322CE"/>
    <w:rsid w:val="00890B75"/>
    <w:rsid w:val="008A4471"/>
    <w:rsid w:val="008C5F7B"/>
    <w:rsid w:val="008E75BC"/>
    <w:rsid w:val="00900041"/>
    <w:rsid w:val="00905CF9"/>
    <w:rsid w:val="00917CF4"/>
    <w:rsid w:val="009479F7"/>
    <w:rsid w:val="009C63EE"/>
    <w:rsid w:val="009C6DA0"/>
    <w:rsid w:val="009D0275"/>
    <w:rsid w:val="009F24AD"/>
    <w:rsid w:val="00A279E6"/>
    <w:rsid w:val="00A31519"/>
    <w:rsid w:val="00A334BC"/>
    <w:rsid w:val="00A34414"/>
    <w:rsid w:val="00A60671"/>
    <w:rsid w:val="00A74E1B"/>
    <w:rsid w:val="00A759CA"/>
    <w:rsid w:val="00A766B2"/>
    <w:rsid w:val="00A85B64"/>
    <w:rsid w:val="00AC3D63"/>
    <w:rsid w:val="00AD4F92"/>
    <w:rsid w:val="00B03917"/>
    <w:rsid w:val="00B11FF9"/>
    <w:rsid w:val="00B17819"/>
    <w:rsid w:val="00B6437F"/>
    <w:rsid w:val="00BB1485"/>
    <w:rsid w:val="00BD151B"/>
    <w:rsid w:val="00BD6C67"/>
    <w:rsid w:val="00BE4516"/>
    <w:rsid w:val="00C1184F"/>
    <w:rsid w:val="00C130CE"/>
    <w:rsid w:val="00C32335"/>
    <w:rsid w:val="00C36802"/>
    <w:rsid w:val="00C7133B"/>
    <w:rsid w:val="00C855F9"/>
    <w:rsid w:val="00CB3657"/>
    <w:rsid w:val="00D05DA7"/>
    <w:rsid w:val="00D20CD9"/>
    <w:rsid w:val="00D2326B"/>
    <w:rsid w:val="00D6418A"/>
    <w:rsid w:val="00D8271B"/>
    <w:rsid w:val="00D93ED1"/>
    <w:rsid w:val="00DB038C"/>
    <w:rsid w:val="00DB1326"/>
    <w:rsid w:val="00DC2E22"/>
    <w:rsid w:val="00DC60B0"/>
    <w:rsid w:val="00DC7419"/>
    <w:rsid w:val="00DD2C50"/>
    <w:rsid w:val="00DD73CE"/>
    <w:rsid w:val="00E1268E"/>
    <w:rsid w:val="00E27F5C"/>
    <w:rsid w:val="00E35590"/>
    <w:rsid w:val="00E35F99"/>
    <w:rsid w:val="00E84343"/>
    <w:rsid w:val="00EB5D91"/>
    <w:rsid w:val="00F16E99"/>
    <w:rsid w:val="00F2746B"/>
    <w:rsid w:val="00F425BA"/>
    <w:rsid w:val="00F542EB"/>
    <w:rsid w:val="00F718C7"/>
    <w:rsid w:val="00F97C62"/>
    <w:rsid w:val="00FB093F"/>
    <w:rsid w:val="00FE5A88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chartTrackingRefBased/>
  <w15:docId w15:val="{A20D03AD-2F44-4A23-876D-419BC92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leszyce.radom.lasy.gov.pl/aktualnosci/-/asset_publisher/cTqC7NXLHKTa/content/zanocuj-w-lesie-w-nadlesnictwie-daleszy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Beata Harabin</cp:lastModifiedBy>
  <cp:revision>3</cp:revision>
  <cp:lastPrinted>2021-02-02T07:04:00Z</cp:lastPrinted>
  <dcterms:created xsi:type="dcterms:W3CDTF">2021-04-22T11:07:00Z</dcterms:created>
  <dcterms:modified xsi:type="dcterms:W3CDTF">2021-04-29T06:14:00Z</dcterms:modified>
</cp:coreProperties>
</file>